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7DB15641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>Su richiesta dell’intere</w:t>
      </w:r>
      <w:r w:rsidR="00C166EB">
        <w:rPr>
          <w:rFonts w:ascii="Titillium Web" w:hAnsi="Titillium Web"/>
        </w:rPr>
        <w:t>ssato ai fini dell’adesione al P</w:t>
      </w:r>
      <w:r w:rsidRPr="007F30E5">
        <w:rPr>
          <w:rFonts w:ascii="Titillium Web" w:hAnsi="Titillium Web"/>
        </w:rPr>
        <w:t xml:space="preserve">rogetto didattico sperimentale </w:t>
      </w:r>
      <w:r w:rsidR="00C166EB">
        <w:rPr>
          <w:rFonts w:ascii="Titillium Web" w:hAnsi="Titillium Web"/>
        </w:rPr>
        <w:t>Studente-A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C166EB">
        <w:rPr>
          <w:rFonts w:ascii="Titillium Web" w:hAnsi="Titillium Web"/>
        </w:rPr>
        <w:t>l’A</w:t>
      </w:r>
      <w:r w:rsidR="004A626B" w:rsidRPr="007F30E5">
        <w:rPr>
          <w:rFonts w:ascii="Titillium Web" w:hAnsi="Titillium Web"/>
        </w:rPr>
        <w:t>.</w:t>
      </w:r>
      <w:r w:rsidR="00C166EB">
        <w:rPr>
          <w:rFonts w:ascii="Titillium Web" w:hAnsi="Titillium Web"/>
        </w:rPr>
        <w:t>S</w:t>
      </w:r>
      <w:r w:rsidR="004A626B" w:rsidRPr="007F30E5">
        <w:rPr>
          <w:rFonts w:ascii="Titillium Web" w:hAnsi="Titillium Web"/>
        </w:rPr>
        <w:t xml:space="preserve">.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C166EB">
      <w:pPr>
        <w:pStyle w:val="Intestazione"/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C166EB">
      <w:pPr>
        <w:pStyle w:val="Intestazione"/>
        <w:spacing w:line="360" w:lineRule="auto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20EA0287" w:rsidR="00932C36" w:rsidRPr="004A626B" w:rsidRDefault="00932C36" w:rsidP="00C166EB">
      <w:pPr>
        <w:pStyle w:val="Intestazione"/>
        <w:spacing w:line="360" w:lineRule="auto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</w:t>
      </w:r>
      <w:r w:rsidR="00C166EB">
        <w:rPr>
          <w:rFonts w:ascii="Titillium Web" w:hAnsi="Titillium Web"/>
        </w:rPr>
        <w:t xml:space="preserve">À </w:t>
      </w:r>
      <w:r w:rsidRPr="004A626B">
        <w:rPr>
          <w:rFonts w:ascii="Titillium Web" w:hAnsi="Titillium Web"/>
        </w:rPr>
        <w:t>SPORTIVA</w:t>
      </w:r>
      <w:r>
        <w:rPr>
          <w:rFonts w:ascii="Titillium Web" w:hAnsi="Titillium Web"/>
        </w:rPr>
        <w:t xml:space="preserve"> _______________</w:t>
      </w:r>
      <w:r w:rsidR="00C166EB">
        <w:rPr>
          <w:rFonts w:ascii="Titillium Web" w:hAnsi="Titillium Web"/>
        </w:rPr>
        <w:t>__________________________</w:t>
      </w:r>
      <w:r>
        <w:rPr>
          <w:rFonts w:ascii="Titillium Web" w:hAnsi="Titillium Web"/>
        </w:rPr>
        <w:t>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238" w:type="pct"/>
        <w:jc w:val="center"/>
        <w:tblInd w:w="-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1719"/>
        <w:gridCol w:w="1137"/>
        <w:gridCol w:w="1553"/>
        <w:gridCol w:w="3882"/>
      </w:tblGrid>
      <w:tr w:rsidR="00C166EB" w:rsidRPr="004A626B" w14:paraId="1A73F79C" w14:textId="77777777" w:rsidTr="00C166EB">
        <w:trPr>
          <w:trHeight w:val="330"/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C166EB" w:rsidRPr="00F43527" w:rsidRDefault="00C166EB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</w:tr>
      <w:tr w:rsidR="00C166EB" w:rsidRPr="004A626B" w14:paraId="248242E1" w14:textId="77777777" w:rsidTr="00C166EB">
        <w:trPr>
          <w:trHeight w:val="315"/>
          <w:jc w:val="center"/>
        </w:trPr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C166EB" w:rsidRPr="00F43527" w:rsidRDefault="00C166EB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C166EB" w:rsidRPr="00F43527" w:rsidRDefault="00C166EB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C166EB" w:rsidRPr="00F43527" w:rsidRDefault="00C166EB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758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C166EB" w:rsidRPr="00F43527" w:rsidRDefault="00C166EB" w:rsidP="00C166EB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C166EB" w:rsidRPr="00F43527" w:rsidRDefault="00C166EB" w:rsidP="00C166EB">
            <w:pPr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C166EB" w:rsidRPr="00552396" w:rsidRDefault="00C166EB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</w:tr>
      <w:tr w:rsidR="00C166EB" w:rsidRPr="004A626B" w14:paraId="062D786C" w14:textId="77777777" w:rsidTr="00C166EB">
        <w:trPr>
          <w:trHeight w:val="840"/>
          <w:jc w:val="center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C166EB" w:rsidRPr="00F43527" w:rsidRDefault="00C166EB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C166EB" w:rsidRPr="00F43527" w:rsidRDefault="00C166EB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C166EB" w:rsidRPr="00F43527" w:rsidRDefault="00C166EB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5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C166EB" w:rsidRPr="00F43527" w:rsidRDefault="00C166EB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C166EB" w:rsidRPr="00552396" w:rsidRDefault="00C166EB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</w:tr>
      <w:tr w:rsidR="00C166EB" w:rsidRPr="004A626B" w14:paraId="6674C18B" w14:textId="77777777" w:rsidTr="00C166EB">
        <w:trPr>
          <w:trHeight w:val="330"/>
          <w:jc w:val="center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C166EB" w:rsidRPr="00F43527" w:rsidRDefault="00C166EB" w:rsidP="009259F8">
            <w:pPr>
              <w:suppressAutoHyphens w:val="0"/>
              <w:autoSpaceDE/>
              <w:spacing w:before="120" w:after="120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C166EB" w:rsidRPr="00F43527" w:rsidRDefault="00C166EB" w:rsidP="009259F8">
            <w:pPr>
              <w:suppressAutoHyphens w:val="0"/>
              <w:autoSpaceDE/>
              <w:spacing w:before="120" w:after="120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C166EB" w:rsidRPr="00F43527" w:rsidRDefault="00C166EB" w:rsidP="009259F8">
            <w:pPr>
              <w:suppressAutoHyphens w:val="0"/>
              <w:autoSpaceDE/>
              <w:spacing w:before="120" w:after="120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C166EB" w:rsidRPr="00F43527" w:rsidRDefault="00C166EB" w:rsidP="009259F8">
            <w:pPr>
              <w:suppressAutoHyphens w:val="0"/>
              <w:autoSpaceDE/>
              <w:spacing w:before="120" w:after="120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C166EB" w:rsidRPr="00F43527" w:rsidRDefault="00C166EB" w:rsidP="009259F8">
            <w:pPr>
              <w:suppressAutoHyphens w:val="0"/>
              <w:autoSpaceDE/>
              <w:spacing w:before="120" w:after="120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tbl>
      <w:tblPr>
        <w:tblW w:w="5112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81"/>
        <w:gridCol w:w="4455"/>
      </w:tblGrid>
      <w:tr w:rsidR="00C166EB" w:rsidRPr="00F43527" w14:paraId="11ED39EC" w14:textId="77777777" w:rsidTr="00C166EB">
        <w:trPr>
          <w:trHeight w:val="33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1AD97" w14:textId="77777777" w:rsidR="00C166EB" w:rsidRPr="00F43527" w:rsidRDefault="00C166EB" w:rsidP="00667136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C166EB" w:rsidRPr="00F43527" w14:paraId="56E0DA15" w14:textId="77777777" w:rsidTr="00C166EB">
        <w:trPr>
          <w:trHeight w:val="315"/>
        </w:trPr>
        <w:tc>
          <w:tcPr>
            <w:tcW w:w="163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3D1D3" w14:textId="77777777" w:rsidR="00C166EB" w:rsidRPr="00F43527" w:rsidRDefault="00C166EB" w:rsidP="00667136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114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5633E" w14:textId="77777777" w:rsidR="00C166EB" w:rsidRPr="00F43527" w:rsidRDefault="00C166EB" w:rsidP="00667136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222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D2852" w14:textId="77777777" w:rsidR="00C166EB" w:rsidRPr="00F43527" w:rsidRDefault="00C166EB" w:rsidP="00667136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C166EB" w:rsidRPr="00F43527" w14:paraId="60441D1E" w14:textId="77777777" w:rsidTr="009259F8">
        <w:trPr>
          <w:trHeight w:val="366"/>
        </w:trPr>
        <w:tc>
          <w:tcPr>
            <w:tcW w:w="163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B410E" w14:textId="77777777" w:rsidR="00C166EB" w:rsidRPr="00F43527" w:rsidRDefault="00C166EB" w:rsidP="00667136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11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B7F5E" w14:textId="77777777" w:rsidR="00C166EB" w:rsidRPr="00F43527" w:rsidRDefault="00C166EB" w:rsidP="00667136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222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20559" w14:textId="77777777" w:rsidR="00C166EB" w:rsidRPr="00F43527" w:rsidRDefault="00C166EB" w:rsidP="00667136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C166EB" w:rsidRPr="00F43527" w14:paraId="182BC442" w14:textId="77777777" w:rsidTr="00C166EB">
        <w:trPr>
          <w:trHeight w:val="330"/>
        </w:trPr>
        <w:tc>
          <w:tcPr>
            <w:tcW w:w="1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DF66B" w14:textId="77777777" w:rsidR="00C166EB" w:rsidRPr="00F43527" w:rsidRDefault="00C166EB" w:rsidP="009259F8">
            <w:pPr>
              <w:suppressAutoHyphens w:val="0"/>
              <w:autoSpaceDE/>
              <w:spacing w:before="120" w:after="120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33DA4" w14:textId="77777777" w:rsidR="00C166EB" w:rsidRPr="00F43527" w:rsidRDefault="00C166EB" w:rsidP="009259F8">
            <w:pPr>
              <w:suppressAutoHyphens w:val="0"/>
              <w:autoSpaceDE/>
              <w:spacing w:before="120" w:after="120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07D18" w14:textId="77777777" w:rsidR="00C166EB" w:rsidRPr="00F43527" w:rsidRDefault="00C166EB" w:rsidP="009259F8">
            <w:pPr>
              <w:suppressAutoHyphens w:val="0"/>
              <w:autoSpaceDE/>
              <w:spacing w:before="120" w:after="120"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6A2568C4" w14:textId="77777777" w:rsidR="00F55B51" w:rsidRDefault="00F55B51" w:rsidP="1C48925C">
      <w:pPr>
        <w:rPr>
          <w:rFonts w:ascii="Titillium Web" w:hAnsi="Titillium Web"/>
        </w:rPr>
      </w:pPr>
    </w:p>
    <w:p w14:paraId="4013BA34" w14:textId="77777777" w:rsidR="00C166EB" w:rsidRDefault="00C166EB" w:rsidP="1C48925C">
      <w:pPr>
        <w:rPr>
          <w:rFonts w:ascii="Titillium Web" w:hAnsi="Titillium Web"/>
        </w:rPr>
      </w:pPr>
      <w:bookmarkStart w:id="0" w:name="_GoBack"/>
      <w:bookmarkEnd w:id="0"/>
    </w:p>
    <w:p w14:paraId="4FDB3B60" w14:textId="77777777" w:rsidR="00C166EB" w:rsidRPr="004A626B" w:rsidRDefault="00C166EB" w:rsidP="1C48925C">
      <w:pPr>
        <w:rPr>
          <w:rFonts w:ascii="Titillium Web" w:hAnsi="Titillium Web"/>
        </w:rPr>
      </w:pPr>
    </w:p>
    <w:p w14:paraId="0EDA278B" w14:textId="4C6FC24B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C166E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C166E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4BC358B0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C166E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</w:t>
      </w:r>
      <w:r w:rsidR="00C166EB">
        <w:rPr>
          <w:rFonts w:ascii="Titillium Web" w:hAnsi="Titillium Web"/>
        </w:rPr>
        <w:t>___</w:t>
      </w:r>
      <w:r w:rsidR="004A626B">
        <w:rPr>
          <w:rFonts w:ascii="Titillium Web" w:hAnsi="Titillium Web"/>
        </w:rPr>
        <w:t>________________________</w:t>
      </w:r>
    </w:p>
    <w:p w14:paraId="4B934490" w14:textId="1910658B" w:rsidR="00B84400" w:rsidRPr="004A626B" w:rsidRDefault="00B84400" w:rsidP="00C166E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C37A2" w14:textId="77777777" w:rsidR="00054D99" w:rsidRDefault="00054D99" w:rsidP="00A0588B">
      <w:r>
        <w:separator/>
      </w:r>
    </w:p>
  </w:endnote>
  <w:endnote w:type="continuationSeparator" w:id="0">
    <w:p w14:paraId="5E50CECE" w14:textId="77777777" w:rsidR="00054D99" w:rsidRDefault="00054D99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5E8BE" w14:textId="77777777" w:rsidR="00054D99" w:rsidRDefault="00054D99" w:rsidP="00A0588B">
      <w:r>
        <w:separator/>
      </w:r>
    </w:p>
  </w:footnote>
  <w:footnote w:type="continuationSeparator" w:id="0">
    <w:p w14:paraId="611F0207" w14:textId="77777777" w:rsidR="00054D99" w:rsidRDefault="00054D99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54D99"/>
    <w:rsid w:val="000E68AD"/>
    <w:rsid w:val="000F6962"/>
    <w:rsid w:val="00116277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0783E"/>
    <w:rsid w:val="00722BB0"/>
    <w:rsid w:val="00737B9C"/>
    <w:rsid w:val="00761774"/>
    <w:rsid w:val="0076733A"/>
    <w:rsid w:val="0077708F"/>
    <w:rsid w:val="007871D4"/>
    <w:rsid w:val="007F30E5"/>
    <w:rsid w:val="007F68F0"/>
    <w:rsid w:val="0082025D"/>
    <w:rsid w:val="00877F76"/>
    <w:rsid w:val="00914AB7"/>
    <w:rsid w:val="00914EB1"/>
    <w:rsid w:val="009215BC"/>
    <w:rsid w:val="009259F8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166EB"/>
    <w:rsid w:val="00C325C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0FA7FCE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danila.pirri@virgilio.it</cp:lastModifiedBy>
  <cp:revision>5</cp:revision>
  <cp:lastPrinted>2022-07-11T13:38:00Z</cp:lastPrinted>
  <dcterms:created xsi:type="dcterms:W3CDTF">2022-07-26T08:47:00Z</dcterms:created>
  <dcterms:modified xsi:type="dcterms:W3CDTF">2022-11-01T17:56:00Z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